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F1" w:rsidRDefault="0028743B" w:rsidP="002874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КОНКУРС «КОСТРОМА ЛЫЖНАЯ - 2021»</w:t>
      </w:r>
    </w:p>
    <w:p w:rsidR="00470D77" w:rsidRDefault="00470D77" w:rsidP="002874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743B" w:rsidRDefault="0028743B" w:rsidP="005976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6F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257429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24_1127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F0" w:rsidRPr="005976F0">
        <w:rPr>
          <w:rFonts w:ascii="Times New Roman" w:hAnsi="Times New Roman" w:cs="Times New Roman"/>
          <w:i/>
          <w:sz w:val="28"/>
          <w:szCs w:val="28"/>
        </w:rPr>
        <w:t xml:space="preserve">Конкурс «КОСТРОМА ЛЫЖНАЯ» дает отпор напасти в виде </w:t>
      </w:r>
      <w:r w:rsidR="005976F0" w:rsidRPr="005976F0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5976F0" w:rsidRPr="005976F0">
        <w:rPr>
          <w:rFonts w:ascii="Times New Roman" w:hAnsi="Times New Roman" w:cs="Times New Roman"/>
          <w:i/>
          <w:sz w:val="28"/>
          <w:szCs w:val="28"/>
        </w:rPr>
        <w:t>-19, укрепляет здоровье и дарит заряд энергии на весь день, месяц и даже на год</w:t>
      </w:r>
      <w:r w:rsidR="005976F0">
        <w:rPr>
          <w:rFonts w:ascii="Times New Roman" w:hAnsi="Times New Roman" w:cs="Times New Roman"/>
          <w:sz w:val="28"/>
          <w:szCs w:val="28"/>
        </w:rPr>
        <w:t xml:space="preserve">. </w:t>
      </w:r>
      <w:r w:rsidR="005976F0">
        <w:rPr>
          <w:rFonts w:ascii="Times New Roman" w:hAnsi="Times New Roman" w:cs="Times New Roman"/>
          <w:i/>
          <w:sz w:val="28"/>
          <w:szCs w:val="28"/>
        </w:rPr>
        <w:t>Не делит на возрастные категории, а позволяет чувствовать себя и в 60 лет молодыми.</w:t>
      </w:r>
    </w:p>
    <w:p w:rsidR="005976F0" w:rsidRPr="005976F0" w:rsidRDefault="005976F0" w:rsidP="00597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F0" w:rsidRDefault="00470D77" w:rsidP="00597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3353435" cy="2515235"/>
            <wp:effectExtent l="0" t="0" r="0" b="0"/>
            <wp:wrapTight wrapText="bothSides">
              <wp:wrapPolygon edited="0">
                <wp:start x="0" y="0"/>
                <wp:lineTo x="0" y="21431"/>
                <wp:lineTo x="21473" y="21431"/>
                <wp:lineTo x="214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02277493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F0" w:rsidRPr="005976F0" w:rsidRDefault="00470D77" w:rsidP="00597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4792980</wp:posOffset>
            </wp:positionV>
            <wp:extent cx="225552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345" y="21413"/>
                <wp:lineTo x="213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131_1143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3263265</wp:posOffset>
            </wp:positionV>
            <wp:extent cx="19431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88" y="21441"/>
                <wp:lineTo x="213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202277493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1541145</wp:posOffset>
            </wp:positionV>
            <wp:extent cx="256032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375" y="21455"/>
                <wp:lineTo x="213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02277493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6F0">
        <w:rPr>
          <w:rFonts w:ascii="Times New Roman" w:hAnsi="Times New Roman" w:cs="Times New Roman"/>
          <w:i/>
          <w:sz w:val="28"/>
          <w:szCs w:val="28"/>
        </w:rPr>
        <w:t>Данный конкурс позволил нашим активистам улучшить свои лыжные навыки. Получить презенты за приятное времяпровождение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976F0" w:rsidRPr="005976F0" w:rsidSect="002874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B"/>
    <w:rsid w:val="0028743B"/>
    <w:rsid w:val="00470D77"/>
    <w:rsid w:val="005976F0"/>
    <w:rsid w:val="00E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7A8C46-D5E3-4B0A-99DF-12EEA597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2021-05-05T14:59:00Z</dcterms:created>
  <dcterms:modified xsi:type="dcterms:W3CDTF">2021-05-05T15:30:00Z</dcterms:modified>
</cp:coreProperties>
</file>